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8EFB" w14:textId="77777777" w:rsidR="004E4083" w:rsidRDefault="004E4083" w:rsidP="003A0159">
      <w:pPr>
        <w:rPr>
          <w:rFonts w:ascii="Calibri" w:hAnsi="Calibri" w:cs="Calibri"/>
          <w:b/>
          <w:sz w:val="26"/>
          <w:szCs w:val="26"/>
          <w:lang w:val="sl-SI"/>
        </w:rPr>
      </w:pPr>
    </w:p>
    <w:p w14:paraId="5B3199B0" w14:textId="276E78B8" w:rsidR="004E4083" w:rsidRDefault="00697197" w:rsidP="004E4083">
      <w:pPr>
        <w:jc w:val="center"/>
        <w:rPr>
          <w:rFonts w:ascii="Calibri" w:hAnsi="Calibri" w:cs="Calibri"/>
          <w:b/>
          <w:sz w:val="26"/>
          <w:szCs w:val="26"/>
          <w:lang w:val="sl-SI"/>
        </w:rPr>
      </w:pPr>
      <w:r w:rsidRPr="004E4083">
        <w:rPr>
          <w:rFonts w:ascii="Calibri" w:hAnsi="Calibri" w:cs="Calibri"/>
          <w:b/>
          <w:sz w:val="26"/>
          <w:szCs w:val="26"/>
          <w:lang w:val="sl-SI"/>
        </w:rPr>
        <w:t>VLOGA ZA PRIZNAVANJE OPRAVLJANJA USPOSABLJANJA/ PRAKSE V TUJINI - PRED IZVEDENO MOBILNOSTJO</w:t>
      </w:r>
    </w:p>
    <w:p w14:paraId="04580914" w14:textId="77777777" w:rsidR="004E4083" w:rsidRPr="004E4083" w:rsidRDefault="004E4083" w:rsidP="004E4083">
      <w:pPr>
        <w:jc w:val="both"/>
        <w:rPr>
          <w:rFonts w:ascii="Calibri" w:hAnsi="Calibri" w:cs="Calibri"/>
          <w:b/>
          <w:sz w:val="26"/>
          <w:szCs w:val="26"/>
          <w:lang w:val="sl-SI"/>
        </w:rPr>
      </w:pPr>
    </w:p>
    <w:p w14:paraId="744F5605" w14:textId="331FC27B" w:rsidR="00685BBD" w:rsidRPr="00296E48" w:rsidRDefault="00685BBD" w:rsidP="004E4083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296E48">
        <w:rPr>
          <w:rFonts w:ascii="Calibri" w:hAnsi="Calibri" w:cs="Calibri"/>
          <w:b/>
          <w:sz w:val="22"/>
          <w:szCs w:val="22"/>
          <w:lang w:val="sl-SI"/>
        </w:rPr>
        <w:t xml:space="preserve">1 </w:t>
      </w:r>
      <w:r w:rsidR="00697197" w:rsidRPr="00296E48">
        <w:rPr>
          <w:rFonts w:ascii="Calibri" w:hAnsi="Calibri" w:cs="Calibri"/>
          <w:b/>
          <w:sz w:val="22"/>
          <w:szCs w:val="22"/>
          <w:lang w:val="sl-SI"/>
        </w:rPr>
        <w:t>PODATKI O ŠTUDENTU</w:t>
      </w:r>
      <w:r w:rsidRPr="00296E48">
        <w:rPr>
          <w:rFonts w:ascii="Calibri" w:hAnsi="Calibri" w:cs="Calibri"/>
          <w:b/>
          <w:sz w:val="22"/>
          <w:szCs w:val="22"/>
          <w:lang w:val="sl-SI"/>
        </w:rPr>
        <w:t>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098"/>
        <w:gridCol w:w="2297"/>
        <w:gridCol w:w="2450"/>
      </w:tblGrid>
      <w:tr w:rsidR="00685BBD" w:rsidRPr="00296E48" w14:paraId="47E97AC2" w14:textId="77777777" w:rsidTr="006F7F5C">
        <w:trPr>
          <w:cantSplit/>
        </w:trPr>
        <w:tc>
          <w:tcPr>
            <w:tcW w:w="2263" w:type="dxa"/>
          </w:tcPr>
          <w:p w14:paraId="22A3F3AE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Priimek in ime</w:t>
            </w:r>
          </w:p>
        </w:tc>
        <w:tc>
          <w:tcPr>
            <w:tcW w:w="6845" w:type="dxa"/>
            <w:gridSpan w:val="3"/>
          </w:tcPr>
          <w:p w14:paraId="06C8296A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685BBD" w:rsidRPr="00296E48" w14:paraId="49A091EA" w14:textId="77777777" w:rsidTr="006F7F5C">
        <w:trPr>
          <w:cantSplit/>
        </w:trPr>
        <w:tc>
          <w:tcPr>
            <w:tcW w:w="2263" w:type="dxa"/>
          </w:tcPr>
          <w:p w14:paraId="6317479B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845" w:type="dxa"/>
            <w:gridSpan w:val="3"/>
          </w:tcPr>
          <w:p w14:paraId="0F22EB11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685BBD" w:rsidRPr="00296E48" w14:paraId="242B0B84" w14:textId="77777777" w:rsidTr="00697197">
        <w:trPr>
          <w:cantSplit/>
        </w:trPr>
        <w:tc>
          <w:tcPr>
            <w:tcW w:w="2263" w:type="dxa"/>
          </w:tcPr>
          <w:p w14:paraId="300A9454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Telefon</w:t>
            </w:r>
          </w:p>
        </w:tc>
        <w:tc>
          <w:tcPr>
            <w:tcW w:w="2098" w:type="dxa"/>
          </w:tcPr>
          <w:p w14:paraId="20E91796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297" w:type="dxa"/>
          </w:tcPr>
          <w:p w14:paraId="293A8A65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E-mail</w:t>
            </w:r>
          </w:p>
        </w:tc>
        <w:tc>
          <w:tcPr>
            <w:tcW w:w="2450" w:type="dxa"/>
          </w:tcPr>
          <w:p w14:paraId="45DC014F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685BBD" w:rsidRPr="00296E48" w14:paraId="122BC74B" w14:textId="77777777" w:rsidTr="00697197">
        <w:trPr>
          <w:cantSplit/>
        </w:trPr>
        <w:tc>
          <w:tcPr>
            <w:tcW w:w="2263" w:type="dxa"/>
          </w:tcPr>
          <w:p w14:paraId="22659C4C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Stopnja študija</w:t>
            </w:r>
          </w:p>
        </w:tc>
        <w:tc>
          <w:tcPr>
            <w:tcW w:w="2098" w:type="dxa"/>
          </w:tcPr>
          <w:p w14:paraId="2F29E52E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VS    MAG    DR</w:t>
            </w:r>
          </w:p>
        </w:tc>
        <w:tc>
          <w:tcPr>
            <w:tcW w:w="2297" w:type="dxa"/>
          </w:tcPr>
          <w:p w14:paraId="7549D9D1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Letnik študija na AMEU</w:t>
            </w:r>
          </w:p>
        </w:tc>
        <w:tc>
          <w:tcPr>
            <w:tcW w:w="2450" w:type="dxa"/>
          </w:tcPr>
          <w:p w14:paraId="2D362B67" w14:textId="7FB17089" w:rsidR="00685BBD" w:rsidRPr="00296E48" w:rsidRDefault="00685BBD" w:rsidP="004E4083">
            <w:pPr>
              <w:pStyle w:val="Odstavekseznama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2.  </w:t>
            </w:r>
            <w:r w:rsidR="00697197" w:rsidRPr="00296E4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3.     absolvent</w:t>
            </w:r>
          </w:p>
        </w:tc>
      </w:tr>
      <w:tr w:rsidR="00685BBD" w:rsidRPr="00296E48" w14:paraId="59B87BAC" w14:textId="77777777" w:rsidTr="006F7F5C">
        <w:trPr>
          <w:cantSplit/>
        </w:trPr>
        <w:tc>
          <w:tcPr>
            <w:tcW w:w="2263" w:type="dxa"/>
          </w:tcPr>
          <w:p w14:paraId="3489368E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Študijski program </w:t>
            </w:r>
          </w:p>
        </w:tc>
        <w:tc>
          <w:tcPr>
            <w:tcW w:w="6845" w:type="dxa"/>
            <w:gridSpan w:val="3"/>
          </w:tcPr>
          <w:p w14:paraId="0EFEA2CE" w14:textId="77777777" w:rsidR="00685BBD" w:rsidRPr="00296E48" w:rsidRDefault="00685BBD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156D503A" w14:textId="77777777" w:rsidR="00685BBD" w:rsidRPr="00296E48" w:rsidRDefault="00685BBD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557212BB" w14:textId="77777777" w:rsidR="00685BBD" w:rsidRPr="00296E48" w:rsidRDefault="00685BBD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  <w:sectPr w:rsidR="00685BBD" w:rsidRPr="00296E48" w:rsidSect="00685BB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0C6466D" w14:textId="2E37DFEA" w:rsidR="00697197" w:rsidRPr="00296E48" w:rsidRDefault="00685BBD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296E48">
        <w:rPr>
          <w:rFonts w:ascii="Calibri" w:hAnsi="Calibri" w:cs="Calibri"/>
          <w:b/>
          <w:bCs/>
          <w:sz w:val="22"/>
          <w:szCs w:val="22"/>
          <w:lang w:val="sl-SI"/>
        </w:rPr>
        <w:t xml:space="preserve">2 </w:t>
      </w:r>
      <w:r w:rsidR="00697197" w:rsidRPr="00296E48">
        <w:rPr>
          <w:rFonts w:ascii="Calibri" w:hAnsi="Calibri" w:cs="Calibri"/>
          <w:b/>
          <w:bCs/>
          <w:sz w:val="22"/>
          <w:szCs w:val="22"/>
          <w:lang w:val="sl-SI"/>
        </w:rPr>
        <w:t>PODATKI O PODJETJU, KJER BO IZVEDENA PRAKSA</w:t>
      </w:r>
      <w:r w:rsidRPr="00296E48">
        <w:rPr>
          <w:rFonts w:ascii="Calibri" w:hAnsi="Calibri" w:cs="Calibri"/>
          <w:b/>
          <w:bCs/>
          <w:sz w:val="22"/>
          <w:szCs w:val="22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97197" w:rsidRPr="00296E48" w14:paraId="3E5E66F1" w14:textId="77777777" w:rsidTr="00697197">
        <w:tc>
          <w:tcPr>
            <w:tcW w:w="2405" w:type="dxa"/>
          </w:tcPr>
          <w:p w14:paraId="6D3F0ECE" w14:textId="6C30045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Polno ime podjetja</w:t>
            </w:r>
          </w:p>
        </w:tc>
        <w:tc>
          <w:tcPr>
            <w:tcW w:w="6657" w:type="dxa"/>
          </w:tcPr>
          <w:p w14:paraId="2727D68B" w14:textId="7777777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697197" w:rsidRPr="00296E48" w14:paraId="3813FAAE" w14:textId="77777777" w:rsidTr="00697197">
        <w:tc>
          <w:tcPr>
            <w:tcW w:w="2405" w:type="dxa"/>
          </w:tcPr>
          <w:p w14:paraId="469FFA3A" w14:textId="40D29A51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Naslov</w:t>
            </w:r>
          </w:p>
        </w:tc>
        <w:tc>
          <w:tcPr>
            <w:tcW w:w="6657" w:type="dxa"/>
          </w:tcPr>
          <w:p w14:paraId="024F5246" w14:textId="7777777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697197" w:rsidRPr="00296E48" w14:paraId="15956A16" w14:textId="77777777" w:rsidTr="00697197">
        <w:tc>
          <w:tcPr>
            <w:tcW w:w="2405" w:type="dxa"/>
          </w:tcPr>
          <w:p w14:paraId="4B3DC55D" w14:textId="470AEBC4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Kontaktna oseba</w:t>
            </w:r>
          </w:p>
        </w:tc>
        <w:tc>
          <w:tcPr>
            <w:tcW w:w="6657" w:type="dxa"/>
          </w:tcPr>
          <w:p w14:paraId="1BC95382" w14:textId="7777777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697197" w:rsidRPr="00296E48" w14:paraId="648B9332" w14:textId="77777777" w:rsidTr="00697197">
        <w:tc>
          <w:tcPr>
            <w:tcW w:w="2405" w:type="dxa"/>
          </w:tcPr>
          <w:p w14:paraId="017DBF46" w14:textId="4252AE76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Email kontaktne osebe</w:t>
            </w:r>
          </w:p>
        </w:tc>
        <w:tc>
          <w:tcPr>
            <w:tcW w:w="6657" w:type="dxa"/>
          </w:tcPr>
          <w:p w14:paraId="501F8704" w14:textId="7777777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  <w:tr w:rsidR="00697197" w:rsidRPr="00296E48" w14:paraId="50D82CC9" w14:textId="77777777" w:rsidTr="00697197">
        <w:tc>
          <w:tcPr>
            <w:tcW w:w="2405" w:type="dxa"/>
          </w:tcPr>
          <w:p w14:paraId="1F911834" w14:textId="71EE803E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Spletna stran</w:t>
            </w:r>
          </w:p>
        </w:tc>
        <w:tc>
          <w:tcPr>
            <w:tcW w:w="6657" w:type="dxa"/>
          </w:tcPr>
          <w:p w14:paraId="1C5A576A" w14:textId="77777777" w:rsidR="00697197" w:rsidRPr="00296E48" w:rsidRDefault="00697197" w:rsidP="004E408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3656854" w14:textId="77777777" w:rsidR="00697197" w:rsidRPr="00296E48" w:rsidRDefault="00697197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509E674A" w14:textId="20127615" w:rsidR="00685BBD" w:rsidRPr="004E4083" w:rsidRDefault="00697197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4E4083">
        <w:rPr>
          <w:rFonts w:ascii="Calibri" w:hAnsi="Calibri" w:cs="Calibri"/>
          <w:b/>
          <w:bCs/>
          <w:sz w:val="22"/>
          <w:szCs w:val="22"/>
          <w:lang w:val="sl-SI"/>
        </w:rPr>
        <w:t xml:space="preserve">3 PODATKI O MOBILNOSTI: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296E48" w:rsidRPr="00296E48" w14:paraId="416B92B8" w14:textId="77777777" w:rsidTr="003A0159">
        <w:tc>
          <w:tcPr>
            <w:tcW w:w="4815" w:type="dxa"/>
          </w:tcPr>
          <w:p w14:paraId="4CDEB07E" w14:textId="2944EF98" w:rsidR="00296E48" w:rsidRPr="00296E48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Trajanje (od – do)</w:t>
            </w:r>
          </w:p>
        </w:tc>
        <w:tc>
          <w:tcPr>
            <w:tcW w:w="4247" w:type="dxa"/>
          </w:tcPr>
          <w:p w14:paraId="1625C10B" w14:textId="77777777" w:rsidR="00296E48" w:rsidRPr="00296E48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296E48" w:rsidRPr="003A0159" w14:paraId="30F635F3" w14:textId="77777777" w:rsidTr="003A0159">
        <w:tc>
          <w:tcPr>
            <w:tcW w:w="4815" w:type="dxa"/>
          </w:tcPr>
          <w:p w14:paraId="60268A40" w14:textId="39E7D43B" w:rsidR="00296E48" w:rsidRPr="00296E48" w:rsidRDefault="003A0159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3A0159">
              <w:rPr>
                <w:rFonts w:ascii="Calibri" w:hAnsi="Calibri" w:cs="Calibri"/>
                <w:sz w:val="22"/>
                <w:szCs w:val="22"/>
                <w:lang w:val="sl-SI"/>
              </w:rPr>
              <w:t>Predvideno število ur dela na področju fizioterapije</w:t>
            </w:r>
          </w:p>
        </w:tc>
        <w:tc>
          <w:tcPr>
            <w:tcW w:w="4247" w:type="dxa"/>
          </w:tcPr>
          <w:p w14:paraId="41929F4D" w14:textId="77777777" w:rsidR="00296E48" w:rsidRPr="00296E48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296E48" w:rsidRPr="00296E48" w14:paraId="3EF23068" w14:textId="77777777" w:rsidTr="003A0159">
        <w:tc>
          <w:tcPr>
            <w:tcW w:w="4815" w:type="dxa"/>
          </w:tcPr>
          <w:p w14:paraId="56E880DF" w14:textId="6AF2AAF3" w:rsidR="00296E48" w:rsidRPr="00296E48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96E48">
              <w:rPr>
                <w:rFonts w:ascii="Calibri" w:hAnsi="Calibri" w:cs="Calibri"/>
                <w:sz w:val="22"/>
                <w:szCs w:val="22"/>
                <w:lang w:val="sl-SI"/>
              </w:rPr>
              <w:t>Država</w:t>
            </w:r>
          </w:p>
        </w:tc>
        <w:tc>
          <w:tcPr>
            <w:tcW w:w="4247" w:type="dxa"/>
          </w:tcPr>
          <w:p w14:paraId="30A4D7A9" w14:textId="77777777" w:rsidR="00296E48" w:rsidRPr="00296E48" w:rsidRDefault="00296E48" w:rsidP="004E4083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25A7E155" w14:textId="77777777" w:rsidR="00697197" w:rsidRPr="00296E48" w:rsidRDefault="00697197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48BC91" w14:textId="77777777" w:rsidR="00296E48" w:rsidRPr="004E4083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4E4083">
        <w:rPr>
          <w:rFonts w:ascii="Calibri" w:hAnsi="Calibri" w:cs="Calibri"/>
          <w:b/>
          <w:bCs/>
          <w:sz w:val="22"/>
          <w:szCs w:val="22"/>
          <w:lang w:val="sl-SI"/>
        </w:rPr>
        <w:t>4. Predvidena vsebina usposabljanja:</w:t>
      </w:r>
    </w:p>
    <w:p w14:paraId="0CE806EC" w14:textId="18E1E63B" w:rsidR="00697197" w:rsidRPr="004E4083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  <w:r w:rsidRPr="00296E48">
        <w:rPr>
          <w:rFonts w:ascii="Calibri" w:hAnsi="Calibri" w:cs="Calibri"/>
          <w:sz w:val="22"/>
          <w:szCs w:val="22"/>
          <w:lang w:val="sl-SI"/>
        </w:rPr>
        <w:t>(</w:t>
      </w:r>
      <w:r w:rsidR="004E4083">
        <w:rPr>
          <w:rFonts w:ascii="Calibri" w:hAnsi="Calibri" w:cs="Calibri"/>
          <w:sz w:val="22"/>
          <w:szCs w:val="22"/>
          <w:lang w:val="sl-SI"/>
        </w:rPr>
        <w:t>V enem odstavku</w:t>
      </w:r>
      <w:r w:rsidRPr="00296E48">
        <w:rPr>
          <w:rFonts w:ascii="Calibri" w:hAnsi="Calibri" w:cs="Calibri"/>
          <w:sz w:val="22"/>
          <w:szCs w:val="22"/>
          <w:lang w:val="sl-SI"/>
        </w:rPr>
        <w:t xml:space="preserve"> opišite predvidene naloge in aktivnosti, ki jih boste izvajali med usposabljanjem)</w:t>
      </w:r>
    </w:p>
    <w:p w14:paraId="35C9F25E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50CEDD33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0B1D0F97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16086582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18C8F790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</w:p>
    <w:p w14:paraId="74BF2D30" w14:textId="77777777" w:rsidR="00296E48" w:rsidRPr="004E4083" w:rsidRDefault="00296E48" w:rsidP="004E4083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l-SI"/>
        </w:rPr>
      </w:pPr>
      <w:r w:rsidRPr="004E4083">
        <w:rPr>
          <w:rFonts w:ascii="Calibri" w:hAnsi="Calibri" w:cs="Calibri"/>
          <w:b/>
          <w:bCs/>
          <w:sz w:val="22"/>
          <w:szCs w:val="22"/>
          <w:lang w:val="sl-SI"/>
        </w:rPr>
        <w:t>5. Predvidene pridobljene kompetence:</w:t>
      </w:r>
    </w:p>
    <w:p w14:paraId="4BA81D0A" w14:textId="65358312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  <w:r w:rsidRPr="00296E48">
        <w:rPr>
          <w:rFonts w:ascii="Calibri" w:hAnsi="Calibri" w:cs="Calibri"/>
          <w:sz w:val="22"/>
          <w:szCs w:val="22"/>
          <w:lang w:val="sl-SI"/>
        </w:rPr>
        <w:t>(Navedite specifične kompetence in znanja, ki jih pričakujete pridobiti med usposabljanjem)</w:t>
      </w:r>
    </w:p>
    <w:p w14:paraId="7241A930" w14:textId="77777777" w:rsidR="00685BBD" w:rsidRPr="00296E48" w:rsidRDefault="00685BBD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2C02BD66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3634781C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48BD4A95" w14:textId="77777777" w:rsidR="00296E48" w:rsidRPr="00296E48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37A29180" w14:textId="77777777" w:rsidR="004E4083" w:rsidRPr="00296E48" w:rsidRDefault="004E4083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5949E7" w14:textId="4060FD96" w:rsidR="004E4083" w:rsidRPr="00296E48" w:rsidRDefault="003A0159" w:rsidP="004E4083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sl-SI"/>
        </w:rPr>
      </w:pPr>
      <w:sdt>
        <w:sdtPr>
          <w:rPr>
            <w:rFonts w:ascii="Calibri" w:hAnsi="Calibri" w:cs="Calibri"/>
            <w:sz w:val="22"/>
            <w:szCs w:val="22"/>
            <w:lang w:val="sl-SI"/>
          </w:rPr>
          <w:id w:val="-1011758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BBD" w:rsidRPr="004E4083">
            <w:rPr>
              <w:rFonts w:ascii="Segoe UI Symbol" w:eastAsia="MS Gothic" w:hAnsi="Segoe UI Symbol" w:cs="Segoe UI Symbol"/>
              <w:sz w:val="22"/>
              <w:szCs w:val="22"/>
              <w:lang w:val="sl-SI"/>
            </w:rPr>
            <w:t>☐</w:t>
          </w:r>
        </w:sdtContent>
      </w:sdt>
      <w:r w:rsidR="00685BBD" w:rsidRPr="004E4083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296E48" w:rsidRPr="004E4083">
        <w:rPr>
          <w:rFonts w:ascii="Calibri" w:hAnsi="Calibri" w:cs="Calibri"/>
          <w:i/>
          <w:iCs/>
          <w:sz w:val="22"/>
          <w:szCs w:val="22"/>
          <w:lang w:val="sl-SI"/>
        </w:rPr>
        <w:t>Izjavljam, da so zgornji podatki točni in da bom v primeru sprememb nemudoma obvestil/-a pristojno osebo na oddelku</w:t>
      </w:r>
      <w:r w:rsidR="004E4083">
        <w:rPr>
          <w:rFonts w:ascii="Calibri" w:hAnsi="Calibri" w:cs="Calibri"/>
          <w:i/>
          <w:iCs/>
          <w:sz w:val="22"/>
          <w:szCs w:val="22"/>
          <w:lang w:val="sl-SI"/>
        </w:rPr>
        <w:t>.</w:t>
      </w:r>
    </w:p>
    <w:p w14:paraId="6655BBAF" w14:textId="020E0E55" w:rsidR="004E4083" w:rsidRPr="00296E48" w:rsidRDefault="00296E48" w:rsidP="004E4083">
      <w:pPr>
        <w:spacing w:line="276" w:lineRule="auto"/>
        <w:jc w:val="both"/>
        <w:rPr>
          <w:rFonts w:ascii="Calibri" w:hAnsi="Calibri" w:cs="Calibri"/>
          <w:sz w:val="22"/>
          <w:szCs w:val="22"/>
          <w:lang w:val="sl-SI"/>
        </w:rPr>
      </w:pPr>
      <w:r w:rsidRPr="00296E48">
        <w:rPr>
          <w:rFonts w:ascii="Calibri" w:hAnsi="Calibri" w:cs="Calibri"/>
          <w:sz w:val="22"/>
          <w:szCs w:val="22"/>
          <w:lang w:val="sl-SI"/>
        </w:rPr>
        <w:t>Datum in p</w:t>
      </w:r>
      <w:r w:rsidR="00685BBD" w:rsidRPr="00296E48">
        <w:rPr>
          <w:rFonts w:ascii="Calibri" w:hAnsi="Calibri" w:cs="Calibri"/>
          <w:sz w:val="22"/>
          <w:szCs w:val="22"/>
          <w:lang w:val="sl-SI"/>
        </w:rPr>
        <w:t>odpis:</w:t>
      </w:r>
    </w:p>
    <w:sectPr w:rsidR="004E4083" w:rsidRPr="00296E48" w:rsidSect="00685BBD"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DC8C" w14:textId="77777777" w:rsidR="004E4083" w:rsidRDefault="004E4083">
      <w:r>
        <w:separator/>
      </w:r>
    </w:p>
  </w:endnote>
  <w:endnote w:type="continuationSeparator" w:id="0">
    <w:p w14:paraId="6A8701C0" w14:textId="77777777" w:rsidR="004E4083" w:rsidRDefault="004E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33B2" w14:textId="7D2004FD" w:rsidR="004E4083" w:rsidRPr="004E4083" w:rsidRDefault="004E4083" w:rsidP="004E4083">
    <w:pPr>
      <w:jc w:val="both"/>
      <w:rPr>
        <w:rFonts w:ascii="Calibri" w:hAnsi="Calibri" w:cs="Calibri"/>
        <w:sz w:val="22"/>
        <w:szCs w:val="22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8443" w14:textId="77777777" w:rsidR="004E4083" w:rsidRPr="00296E48" w:rsidRDefault="004E4083" w:rsidP="004E4083">
    <w:pPr>
      <w:jc w:val="both"/>
      <w:rPr>
        <w:rFonts w:ascii="Calibri" w:hAnsi="Calibri" w:cs="Calibri"/>
        <w:sz w:val="22"/>
        <w:szCs w:val="22"/>
        <w:lang w:val="sl-SI"/>
      </w:rPr>
    </w:pPr>
    <w:r w:rsidRPr="00296E48">
      <w:rPr>
        <w:rFonts w:ascii="Calibri" w:hAnsi="Calibri" w:cs="Calibri"/>
        <w:sz w:val="22"/>
        <w:szCs w:val="22"/>
        <w:lang w:val="sl-SI"/>
      </w:rPr>
      <w:t>Izpolnjeno vlogo pošljite na elektronski naslov predstojnika/-</w:t>
    </w:r>
    <w:proofErr w:type="spellStart"/>
    <w:r w:rsidRPr="00296E48">
      <w:rPr>
        <w:rFonts w:ascii="Calibri" w:hAnsi="Calibri" w:cs="Calibri"/>
        <w:sz w:val="22"/>
        <w:szCs w:val="22"/>
        <w:lang w:val="sl-SI"/>
      </w:rPr>
      <w:t>ce</w:t>
    </w:r>
    <w:proofErr w:type="spellEnd"/>
    <w:r w:rsidRPr="00296E48">
      <w:rPr>
        <w:rFonts w:ascii="Calibri" w:hAnsi="Calibri" w:cs="Calibri"/>
        <w:sz w:val="22"/>
        <w:szCs w:val="22"/>
        <w:lang w:val="sl-SI"/>
      </w:rPr>
      <w:t xml:space="preserve"> vašega študijskega oddelka in na </w:t>
    </w:r>
    <w:hyperlink r:id="rId1" w:history="1">
      <w:r w:rsidRPr="00296E48">
        <w:rPr>
          <w:rStyle w:val="Hiperpovezava"/>
          <w:rFonts w:ascii="Calibri" w:hAnsi="Calibri" w:cs="Calibri"/>
          <w:sz w:val="22"/>
          <w:szCs w:val="22"/>
          <w:lang w:val="sl-SI"/>
        </w:rPr>
        <w:t>erasmus@almamater.si</w:t>
      </w:r>
    </w:hyperlink>
    <w:r w:rsidRPr="00296E48">
      <w:rPr>
        <w:rFonts w:ascii="Calibri" w:hAnsi="Calibri" w:cs="Calibri"/>
        <w:sz w:val="22"/>
        <w:szCs w:val="22"/>
        <w:lang w:val="sl-SI"/>
      </w:rPr>
      <w:t xml:space="preserve"> vsaj en mesec pred načrtovano prakso v tujini. </w:t>
    </w:r>
  </w:p>
  <w:p w14:paraId="1E2A27E7" w14:textId="77777777" w:rsidR="004E4083" w:rsidRDefault="004E40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E6444" w14:textId="77777777" w:rsidR="004E4083" w:rsidRDefault="004E4083">
      <w:r>
        <w:separator/>
      </w:r>
    </w:p>
  </w:footnote>
  <w:footnote w:type="continuationSeparator" w:id="0">
    <w:p w14:paraId="60AE481C" w14:textId="77777777" w:rsidR="004E4083" w:rsidRDefault="004E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D8B4" w14:textId="6963D2C8" w:rsidR="004E4083" w:rsidRDefault="004E4083" w:rsidP="004E4083">
    <w:pPr>
      <w:pStyle w:val="Glava"/>
      <w:tabs>
        <w:tab w:val="clear" w:pos="4536"/>
        <w:tab w:val="clear" w:pos="9072"/>
        <w:tab w:val="left" w:pos="6312"/>
      </w:tabs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618C1185" wp14:editId="2EA697BC">
          <wp:simplePos x="0" y="0"/>
          <wp:positionH relativeFrom="column">
            <wp:posOffset>-1271905</wp:posOffset>
          </wp:positionH>
          <wp:positionV relativeFrom="paragraph">
            <wp:posOffset>-469265</wp:posOffset>
          </wp:positionV>
          <wp:extent cx="7610475" cy="10767695"/>
          <wp:effectExtent l="0" t="0" r="9525" b="0"/>
          <wp:wrapNone/>
          <wp:docPr id="4" name="Slika 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44FBD" w14:textId="0D21EE90" w:rsidR="004E4083" w:rsidRDefault="004E4083" w:rsidP="004364DC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9C9D04B" wp14:editId="5BA73AA4">
          <wp:simplePos x="0" y="0"/>
          <wp:positionH relativeFrom="page">
            <wp:posOffset>-365760</wp:posOffset>
          </wp:positionH>
          <wp:positionV relativeFrom="paragraph">
            <wp:posOffset>-389255</wp:posOffset>
          </wp:positionV>
          <wp:extent cx="7610475" cy="10767695"/>
          <wp:effectExtent l="0" t="0" r="9525" b="0"/>
          <wp:wrapNone/>
          <wp:docPr id="1630860814" name="Slika 1630860814" descr="AMEU_dopisi_A4_nadaljev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U_dopisi_A4_nadaljev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D">
      <w:rPr>
        <w:noProof/>
      </w:rPr>
      <w:drawing>
        <wp:anchor distT="0" distB="0" distL="114300" distR="114300" simplePos="0" relativeHeight="251663360" behindDoc="1" locked="0" layoutInCell="1" allowOverlap="1" wp14:anchorId="15D807E6" wp14:editId="0C7E88C5">
          <wp:simplePos x="0" y="0"/>
          <wp:positionH relativeFrom="column">
            <wp:posOffset>2361565</wp:posOffset>
          </wp:positionH>
          <wp:positionV relativeFrom="paragraph">
            <wp:posOffset>-389255</wp:posOffset>
          </wp:positionV>
          <wp:extent cx="1438656" cy="1005840"/>
          <wp:effectExtent l="0" t="0" r="9525" b="3810"/>
          <wp:wrapNone/>
          <wp:docPr id="17510868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656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B05AD"/>
    <w:multiLevelType w:val="hybridMultilevel"/>
    <w:tmpl w:val="5F56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BD"/>
    <w:rsid w:val="00296E48"/>
    <w:rsid w:val="0036018E"/>
    <w:rsid w:val="003A0159"/>
    <w:rsid w:val="00487604"/>
    <w:rsid w:val="004E3EFA"/>
    <w:rsid w:val="004E4083"/>
    <w:rsid w:val="005D56AB"/>
    <w:rsid w:val="00685BBD"/>
    <w:rsid w:val="00697197"/>
    <w:rsid w:val="00717B55"/>
    <w:rsid w:val="00912E62"/>
    <w:rsid w:val="009C4412"/>
    <w:rsid w:val="00C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32FC"/>
  <w15:chartTrackingRefBased/>
  <w15:docId w15:val="{8E71C825-BE42-4067-8376-7C8A21B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5BBD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85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8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85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85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85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85B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85B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85B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85B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85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8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85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85BB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85BB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85BB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85BB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85BB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85BB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85B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8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85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8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8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85BB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85BB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85BB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8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85BB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85BB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685BBD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rsid w:val="00685BBD"/>
    <w:rPr>
      <w:kern w:val="0"/>
      <w14:ligatures w14:val="none"/>
    </w:rPr>
  </w:style>
  <w:style w:type="paragraph" w:styleId="Telobesedila">
    <w:name w:val="Body Text"/>
    <w:basedOn w:val="Navaden"/>
    <w:link w:val="TelobesedilaZnak"/>
    <w:rsid w:val="00685BBD"/>
    <w:pPr>
      <w:jc w:val="both"/>
    </w:pPr>
    <w:rPr>
      <w:rFonts w:ascii="Times New Roman" w:eastAsia="Times New Roman" w:hAnsi="Times New Roman" w:cs="Times New Roman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685B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mrea">
    <w:name w:val="Table Grid"/>
    <w:basedOn w:val="Navadnatabela"/>
    <w:uiPriority w:val="39"/>
    <w:rsid w:val="00685B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6E48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96E48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4E4083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4E4083"/>
    <w:rPr>
      <w:rFonts w:eastAsiaTheme="minorEastAsia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almamate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Krstič</dc:creator>
  <cp:keywords/>
  <dc:description/>
  <cp:lastModifiedBy>Nuša Krstič</cp:lastModifiedBy>
  <cp:revision>4</cp:revision>
  <dcterms:created xsi:type="dcterms:W3CDTF">2024-05-20T11:38:00Z</dcterms:created>
  <dcterms:modified xsi:type="dcterms:W3CDTF">2024-05-30T08:01:00Z</dcterms:modified>
</cp:coreProperties>
</file>