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E87E" w14:textId="24EB70C7" w:rsidR="00E039FD" w:rsidRDefault="001713CB" w:rsidP="001713CB">
      <w:pPr>
        <w:ind w:left="-141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ED475" wp14:editId="2D3A4E3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162050" cy="990600"/>
            <wp:effectExtent l="0" t="0" r="0" b="0"/>
            <wp:wrapSquare wrapText="bothSides"/>
            <wp:docPr id="33106797" name="Slika 2" descr="Slika, ki vsebuje besede besedilo, skica, ilustracij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6797" name="Slika 2" descr="Slika, ki vsebuje besede besedilo, skica, ilustracija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511">
        <w:br w:type="textWrapping" w:clear="all"/>
      </w:r>
    </w:p>
    <w:p w14:paraId="129EC5BE" w14:textId="77777777" w:rsidR="001713CB" w:rsidRDefault="001713CB" w:rsidP="001713CB">
      <w:pPr>
        <w:ind w:left="-1418"/>
      </w:pPr>
    </w:p>
    <w:p w14:paraId="6AB5FB21" w14:textId="77777777" w:rsidR="001713CB" w:rsidRDefault="001713CB" w:rsidP="001713CB">
      <w:pPr>
        <w:ind w:left="-1418"/>
      </w:pPr>
    </w:p>
    <w:p w14:paraId="01463708" w14:textId="13D35F22" w:rsidR="001713CB" w:rsidRDefault="00AA2F7E" w:rsidP="00AA2F7E">
      <w:pPr>
        <w:ind w:left="-1418"/>
        <w:jc w:val="center"/>
      </w:pPr>
      <w:r>
        <w:t xml:space="preserve"> </w:t>
      </w:r>
    </w:p>
    <w:p w14:paraId="5D870F9A" w14:textId="108C96C5" w:rsidR="001713CB" w:rsidRDefault="00AA2F7E" w:rsidP="00AA2F7E">
      <w:pPr>
        <w:ind w:left="-1418"/>
        <w:jc w:val="center"/>
      </w:pPr>
      <w:r>
        <w:t xml:space="preserve">                       </w:t>
      </w:r>
      <w:r w:rsidR="00ED6292">
        <w:t xml:space="preserve">         </w:t>
      </w:r>
      <w:r w:rsidR="001713CB">
        <w:t>Na podlagi 2</w:t>
      </w:r>
      <w:r w:rsidR="003F3127">
        <w:t>6</w:t>
      </w:r>
      <w:r w:rsidR="001713CB">
        <w:t>. in 2</w:t>
      </w:r>
      <w:r w:rsidR="003F3127">
        <w:t>7</w:t>
      </w:r>
      <w:r w:rsidR="001713CB">
        <w:t>. člena statuta Študentske organizacije Alma Mater</w:t>
      </w:r>
    </w:p>
    <w:p w14:paraId="7CF2A7EB" w14:textId="77777777" w:rsidR="001713CB" w:rsidRDefault="001713CB" w:rsidP="00AA2F7E">
      <w:pPr>
        <w:jc w:val="center"/>
      </w:pPr>
    </w:p>
    <w:p w14:paraId="79D2537A" w14:textId="5B72AFC4" w:rsidR="001713CB" w:rsidRDefault="00AA2F7E" w:rsidP="004B0128">
      <w:pPr>
        <w:tabs>
          <w:tab w:val="left" w:pos="3330"/>
        </w:tabs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</w:t>
      </w:r>
      <w:r w:rsidR="001713CB" w:rsidRPr="001713CB">
        <w:rPr>
          <w:b/>
          <w:bCs/>
          <w:sz w:val="28"/>
          <w:szCs w:val="28"/>
        </w:rPr>
        <w:t>razpisujemo</w:t>
      </w:r>
    </w:p>
    <w:p w14:paraId="72E98A23" w14:textId="5E653DA8" w:rsidR="001713CB" w:rsidRDefault="001713CB" w:rsidP="004B0128">
      <w:pPr>
        <w:tabs>
          <w:tab w:val="left" w:pos="3330"/>
        </w:tabs>
        <w:spacing w:after="0"/>
        <w:jc w:val="center"/>
        <w:rPr>
          <w:b/>
          <w:bCs/>
        </w:rPr>
      </w:pPr>
      <w:r w:rsidRPr="001713CB">
        <w:rPr>
          <w:b/>
          <w:bCs/>
          <w:sz w:val="28"/>
          <w:szCs w:val="28"/>
        </w:rPr>
        <w:t>redne volitve v Študentski zbor ŠOAM za obdobje 2024 - 2026</w:t>
      </w:r>
    </w:p>
    <w:p w14:paraId="6766CABA" w14:textId="77777777" w:rsidR="001713CB" w:rsidRDefault="001713CB" w:rsidP="00AA2F7E">
      <w:pPr>
        <w:jc w:val="center"/>
        <w:rPr>
          <w:b/>
          <w:bCs/>
        </w:rPr>
      </w:pPr>
    </w:p>
    <w:p w14:paraId="52D19C27" w14:textId="086F290B" w:rsidR="001713CB" w:rsidRDefault="001713CB" w:rsidP="00AA2F7E">
      <w:pPr>
        <w:tabs>
          <w:tab w:val="left" w:pos="930"/>
        </w:tabs>
        <w:spacing w:after="0"/>
        <w:jc w:val="center"/>
      </w:pPr>
      <w:r>
        <w:t>Volitve bodo potekal</w:t>
      </w:r>
      <w:r w:rsidR="006C1963">
        <w:t>e</w:t>
      </w:r>
      <w:r>
        <w:t xml:space="preserve"> on-line v p</w:t>
      </w:r>
      <w:r w:rsidR="002E5D8F">
        <w:t>onedeljek</w:t>
      </w:r>
      <w:r>
        <w:t xml:space="preserve">, 29.01.2024 od 10:00 – </w:t>
      </w:r>
      <w:r w:rsidR="006C1963">
        <w:t>19</w:t>
      </w:r>
      <w:r>
        <w:t>:00 ure na informacijskem</w:t>
      </w:r>
    </w:p>
    <w:p w14:paraId="5243A7ED" w14:textId="114730F4" w:rsidR="001713CB" w:rsidRDefault="00AA2F7E" w:rsidP="00AA2F7E">
      <w:pPr>
        <w:tabs>
          <w:tab w:val="left" w:pos="930"/>
        </w:tabs>
        <w:spacing w:after="0"/>
        <w:jc w:val="center"/>
      </w:pPr>
      <w:r>
        <w:t xml:space="preserve">         </w:t>
      </w:r>
      <w:r w:rsidR="001713CB">
        <w:t>programu AMEU VIS-u.</w:t>
      </w:r>
    </w:p>
    <w:p w14:paraId="043B0C2F" w14:textId="77777777" w:rsidR="001713CB" w:rsidRDefault="001713CB" w:rsidP="00AA2F7E">
      <w:pPr>
        <w:tabs>
          <w:tab w:val="left" w:pos="930"/>
        </w:tabs>
        <w:spacing w:after="0"/>
        <w:jc w:val="center"/>
      </w:pPr>
    </w:p>
    <w:p w14:paraId="3B4D80D4" w14:textId="77777777" w:rsidR="001713CB" w:rsidRDefault="001713CB" w:rsidP="00AA2F7E">
      <w:pPr>
        <w:tabs>
          <w:tab w:val="left" w:pos="930"/>
        </w:tabs>
        <w:spacing w:after="0"/>
        <w:jc w:val="center"/>
      </w:pPr>
    </w:p>
    <w:p w14:paraId="624A3C8E" w14:textId="58A606AE" w:rsidR="001713CB" w:rsidRDefault="001713CB" w:rsidP="00AA2F7E">
      <w:pPr>
        <w:tabs>
          <w:tab w:val="left" w:pos="930"/>
        </w:tabs>
        <w:spacing w:after="0"/>
        <w:jc w:val="center"/>
      </w:pPr>
      <w:r>
        <w:t>Kandidaturo lahko vloži vsak študent, ki je v študijskem letu 2023/2024 vpisan na Alma Mater.</w:t>
      </w:r>
    </w:p>
    <w:p w14:paraId="38FA315B" w14:textId="44893562" w:rsidR="001713CB" w:rsidRDefault="00AA2F7E" w:rsidP="00AA2F7E">
      <w:pPr>
        <w:tabs>
          <w:tab w:val="left" w:pos="930"/>
        </w:tabs>
        <w:spacing w:after="0"/>
        <w:jc w:val="center"/>
      </w:pPr>
      <w:r>
        <w:t xml:space="preserve">            </w:t>
      </w:r>
      <w:r w:rsidR="001713CB">
        <w:t>Kandidatura zajema:</w:t>
      </w:r>
    </w:p>
    <w:p w14:paraId="5675141B" w14:textId="212B34F3" w:rsidR="001713CB" w:rsidRDefault="001713CB" w:rsidP="00F84FBB">
      <w:pPr>
        <w:pStyle w:val="Odstavekseznama"/>
        <w:numPr>
          <w:ilvl w:val="0"/>
          <w:numId w:val="2"/>
        </w:numPr>
        <w:tabs>
          <w:tab w:val="left" w:pos="930"/>
        </w:tabs>
        <w:spacing w:after="0"/>
        <w:jc w:val="center"/>
      </w:pPr>
      <w:r>
        <w:t>Ime in priimek</w:t>
      </w:r>
    </w:p>
    <w:p w14:paraId="05007F5F" w14:textId="52A98D6A" w:rsidR="001713CB" w:rsidRDefault="001713CB" w:rsidP="00F84FBB">
      <w:pPr>
        <w:pStyle w:val="Odstavekseznama"/>
        <w:numPr>
          <w:ilvl w:val="0"/>
          <w:numId w:val="2"/>
        </w:numPr>
        <w:tabs>
          <w:tab w:val="left" w:pos="930"/>
        </w:tabs>
        <w:spacing w:after="0"/>
        <w:jc w:val="center"/>
      </w:pPr>
      <w:r>
        <w:t>Datum rojstva</w:t>
      </w:r>
    </w:p>
    <w:p w14:paraId="3701B8E5" w14:textId="77777777" w:rsidR="001713CB" w:rsidRDefault="001713CB" w:rsidP="00F84FBB">
      <w:pPr>
        <w:pStyle w:val="Odstavekseznama"/>
        <w:numPr>
          <w:ilvl w:val="0"/>
          <w:numId w:val="2"/>
        </w:numPr>
        <w:tabs>
          <w:tab w:val="left" w:pos="930"/>
        </w:tabs>
        <w:spacing w:after="0"/>
        <w:jc w:val="center"/>
      </w:pPr>
      <w:r>
        <w:t>Vpisna številka</w:t>
      </w:r>
    </w:p>
    <w:p w14:paraId="4AD5941B" w14:textId="2C5772CE" w:rsidR="001713CB" w:rsidRDefault="001713CB" w:rsidP="00F84FBB">
      <w:pPr>
        <w:pStyle w:val="Odstavekseznama"/>
        <w:numPr>
          <w:ilvl w:val="0"/>
          <w:numId w:val="2"/>
        </w:numPr>
        <w:tabs>
          <w:tab w:val="left" w:pos="930"/>
        </w:tabs>
        <w:spacing w:after="0"/>
        <w:jc w:val="center"/>
      </w:pPr>
      <w:r>
        <w:t>Smer in letnik študija</w:t>
      </w:r>
    </w:p>
    <w:p w14:paraId="6073CED6" w14:textId="79B257FB" w:rsidR="001713CB" w:rsidRDefault="00516279" w:rsidP="00F84FBB">
      <w:pPr>
        <w:pStyle w:val="Odstavekseznama"/>
        <w:numPr>
          <w:ilvl w:val="0"/>
          <w:numId w:val="2"/>
        </w:numPr>
        <w:tabs>
          <w:tab w:val="left" w:pos="930"/>
        </w:tabs>
        <w:spacing w:after="0"/>
        <w:jc w:val="center"/>
      </w:pPr>
      <w:r>
        <w:t>E-mail</w:t>
      </w:r>
      <w:r w:rsidR="001713CB">
        <w:t xml:space="preserve"> naslov in telefonska številka</w:t>
      </w:r>
    </w:p>
    <w:p w14:paraId="2DAA13B2" w14:textId="77777777" w:rsidR="001713CB" w:rsidRDefault="001713CB" w:rsidP="00F84FBB">
      <w:pPr>
        <w:tabs>
          <w:tab w:val="left" w:pos="930"/>
        </w:tabs>
        <w:spacing w:after="0"/>
        <w:jc w:val="center"/>
      </w:pPr>
    </w:p>
    <w:p w14:paraId="6C631161" w14:textId="77777777" w:rsidR="001713CB" w:rsidRDefault="001713CB" w:rsidP="00F84FBB">
      <w:pPr>
        <w:tabs>
          <w:tab w:val="left" w:pos="930"/>
        </w:tabs>
        <w:spacing w:after="0"/>
        <w:jc w:val="center"/>
      </w:pPr>
    </w:p>
    <w:p w14:paraId="1CFC76CC" w14:textId="1590E9F5" w:rsidR="00516279" w:rsidRDefault="001713CB" w:rsidP="00F84FBB">
      <w:pPr>
        <w:tabs>
          <w:tab w:val="left" w:pos="930"/>
        </w:tabs>
        <w:spacing w:after="0"/>
        <w:jc w:val="center"/>
        <w:rPr>
          <w:rStyle w:val="Hiperpovezava"/>
        </w:rPr>
      </w:pPr>
      <w:r>
        <w:t>Rok za oddajo kandidature je</w:t>
      </w:r>
      <w:r w:rsidR="00516279">
        <w:t xml:space="preserve"> petek,</w:t>
      </w:r>
      <w:r>
        <w:t xml:space="preserve"> 26.01.2024</w:t>
      </w:r>
      <w:r w:rsidR="00516279">
        <w:t xml:space="preserve"> do 15. ure na e-mail naslov: </w:t>
      </w:r>
      <w:hyperlink r:id="rId6" w:history="1">
        <w:r w:rsidR="00516279" w:rsidRPr="00F82917">
          <w:rPr>
            <w:rStyle w:val="Hiperpovezava"/>
          </w:rPr>
          <w:t>studentska.organizacija@almamater.si</w:t>
        </w:r>
      </w:hyperlink>
      <w:r w:rsidR="00516279">
        <w:t xml:space="preserve"> . Za vsa vprašanja smo vam na voljo.</w:t>
      </w:r>
    </w:p>
    <w:p w14:paraId="7D20F044" w14:textId="77777777" w:rsidR="00516279" w:rsidRPr="00516279" w:rsidRDefault="00516279" w:rsidP="00516279"/>
    <w:p w14:paraId="03A8D761" w14:textId="77777777" w:rsidR="00516279" w:rsidRPr="00516279" w:rsidRDefault="00516279" w:rsidP="00516279"/>
    <w:p w14:paraId="6F3DCDC5" w14:textId="77777777" w:rsidR="00516279" w:rsidRPr="00516279" w:rsidRDefault="00516279" w:rsidP="00516279"/>
    <w:p w14:paraId="31933BD6" w14:textId="77777777" w:rsidR="00516279" w:rsidRPr="00516279" w:rsidRDefault="00516279" w:rsidP="00516279"/>
    <w:p w14:paraId="46BE977C" w14:textId="77777777" w:rsidR="00516279" w:rsidRPr="00516279" w:rsidRDefault="00516279" w:rsidP="00516279"/>
    <w:p w14:paraId="0BD386B5" w14:textId="77777777" w:rsidR="00516279" w:rsidRPr="00516279" w:rsidRDefault="00516279" w:rsidP="00516279">
      <w:pPr>
        <w:jc w:val="right"/>
      </w:pPr>
    </w:p>
    <w:p w14:paraId="4EF88512" w14:textId="57B228AA" w:rsidR="00516279" w:rsidRPr="00516279" w:rsidRDefault="00516279" w:rsidP="00516279">
      <w:pPr>
        <w:spacing w:after="0"/>
        <w:jc w:val="right"/>
        <w:rPr>
          <w:rStyle w:val="Hiperpovezava"/>
          <w:color w:val="auto"/>
          <w:u w:val="none"/>
        </w:rPr>
      </w:pPr>
      <w:r w:rsidRPr="00516279">
        <w:rPr>
          <w:rStyle w:val="Hiperpovezava"/>
          <w:color w:val="auto"/>
          <w:u w:val="none"/>
        </w:rPr>
        <w:t>Maribor, 18.01.2024</w:t>
      </w:r>
    </w:p>
    <w:p w14:paraId="66072902" w14:textId="4BB5D267" w:rsidR="00516279" w:rsidRPr="00516279" w:rsidRDefault="00516279" w:rsidP="00516279">
      <w:pPr>
        <w:spacing w:after="0"/>
        <w:jc w:val="right"/>
        <w:rPr>
          <w:rStyle w:val="Hiperpovezava"/>
          <w:color w:val="auto"/>
          <w:u w:val="none"/>
        </w:rPr>
      </w:pPr>
      <w:r w:rsidRPr="00516279">
        <w:rPr>
          <w:rStyle w:val="Hiperpovezava"/>
          <w:color w:val="auto"/>
          <w:u w:val="none"/>
        </w:rPr>
        <w:t>Študentski zbor ŠOAM</w:t>
      </w:r>
    </w:p>
    <w:p w14:paraId="75985B5F" w14:textId="4F9925F7" w:rsidR="00516279" w:rsidRPr="00516279" w:rsidRDefault="001110C4" w:rsidP="00516279">
      <w:pPr>
        <w:tabs>
          <w:tab w:val="left" w:pos="103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8F75DD" wp14:editId="41524A13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95730" cy="1346835"/>
            <wp:effectExtent l="0" t="0" r="0" b="5715"/>
            <wp:wrapNone/>
            <wp:docPr id="8613276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27662" name="Slika 8613276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279">
        <w:tab/>
      </w:r>
    </w:p>
    <w:sectPr w:rsidR="00516279" w:rsidRPr="00516279" w:rsidSect="00E04033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6B5B"/>
    <w:multiLevelType w:val="hybridMultilevel"/>
    <w:tmpl w:val="8466D30A"/>
    <w:lvl w:ilvl="0" w:tplc="C5E8DE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C98"/>
    <w:multiLevelType w:val="hybridMultilevel"/>
    <w:tmpl w:val="C722EE86"/>
    <w:lvl w:ilvl="0" w:tplc="C71C33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05602">
    <w:abstractNumId w:val="1"/>
  </w:num>
  <w:num w:numId="2" w16cid:durableId="84686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B"/>
    <w:rsid w:val="001110C4"/>
    <w:rsid w:val="001713CB"/>
    <w:rsid w:val="002E5D8F"/>
    <w:rsid w:val="003F3127"/>
    <w:rsid w:val="004B0128"/>
    <w:rsid w:val="00506511"/>
    <w:rsid w:val="00516279"/>
    <w:rsid w:val="006C1963"/>
    <w:rsid w:val="00AA2F7E"/>
    <w:rsid w:val="00E039FD"/>
    <w:rsid w:val="00E04033"/>
    <w:rsid w:val="00ED6292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F65BD"/>
  <w15:chartTrackingRefBased/>
  <w15:docId w15:val="{02207FE3-355F-4D64-AD96-E914D88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71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7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71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71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71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71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71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71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71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713C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713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713CB"/>
    <w:rPr>
      <w:rFonts w:eastAsiaTheme="majorEastAsia" w:cstheme="majorBidi"/>
      <w:color w:val="2F5496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713CB"/>
    <w:rPr>
      <w:rFonts w:eastAsiaTheme="majorEastAsia" w:cstheme="majorBidi"/>
      <w:i/>
      <w:iCs/>
      <w:color w:val="2F5496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713CB"/>
    <w:rPr>
      <w:rFonts w:eastAsiaTheme="majorEastAsia" w:cstheme="majorBidi"/>
      <w:color w:val="2F5496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713CB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713CB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713CB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713CB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171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713CB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71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713CB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17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713CB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1713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713C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7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713CB"/>
    <w:rPr>
      <w:i/>
      <w:iCs/>
      <w:color w:val="2F5496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1713CB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1627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16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ska.organizacija@almamater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Fišer</dc:creator>
  <cp:keywords/>
  <dc:description/>
  <cp:lastModifiedBy>Sandra Fišer</cp:lastModifiedBy>
  <cp:revision>10</cp:revision>
  <dcterms:created xsi:type="dcterms:W3CDTF">2024-01-18T09:03:00Z</dcterms:created>
  <dcterms:modified xsi:type="dcterms:W3CDTF">2024-01-19T08:04:00Z</dcterms:modified>
</cp:coreProperties>
</file>